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8BC" w:rsidRPr="0085794D" w:rsidRDefault="008578B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578BC" w:rsidRPr="0085794D" w:rsidRDefault="008578BC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578BC" w:rsidRPr="0085794D" w:rsidRDefault="008578B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3E660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578BC" w:rsidRDefault="008578BC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DE7FA3D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8578BC" w:rsidRDefault="008578BC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578BC" w:rsidRDefault="008578BC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578BC" w:rsidRPr="00806EF1" w:rsidRDefault="008578B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công nghiệp</w:t>
      </w:r>
    </w:p>
    <w:p w:rsidR="008578BC" w:rsidRPr="00806EF1" w:rsidRDefault="008578B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5520227</w:t>
      </w:r>
    </w:p>
    <w:p w:rsidR="008578BC" w:rsidRPr="00806EF1" w:rsidRDefault="008578BC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578BC" w:rsidRPr="00806EF1" w:rsidRDefault="008578BC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8578BC" w:rsidRPr="00806EF1" w:rsidRDefault="008578BC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0820" w:type="dxa"/>
        <w:tblInd w:w="93" w:type="dxa"/>
        <w:tblLook w:val="04A0" w:firstRow="1" w:lastRow="0" w:firstColumn="1" w:lastColumn="0" w:noHBand="0" w:noVBand="1"/>
      </w:tblPr>
      <w:tblGrid>
        <w:gridCol w:w="944"/>
        <w:gridCol w:w="1725"/>
        <w:gridCol w:w="3148"/>
        <w:gridCol w:w="1873"/>
        <w:gridCol w:w="2184"/>
        <w:gridCol w:w="946"/>
      </w:tblGrid>
      <w:tr w:rsidR="00243FDE" w:rsidRPr="00243FDE" w:rsidTr="00243FDE">
        <w:trPr>
          <w:trHeight w:val="1740"/>
        </w:trPr>
        <w:tc>
          <w:tcPr>
            <w:tcW w:w="9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18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1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243FDE" w:rsidRPr="00243FDE" w:rsidTr="00243FDE">
        <w:trPr>
          <w:trHeight w:val="322"/>
        </w:trPr>
        <w:tc>
          <w:tcPr>
            <w:tcW w:w="9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1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243FDE" w:rsidRPr="00243FDE" w:rsidTr="00243FDE">
        <w:trPr>
          <w:trHeight w:val="390"/>
        </w:trPr>
        <w:tc>
          <w:tcPr>
            <w:tcW w:w="58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243FDE" w:rsidRPr="00243FDE" w:rsidTr="00243FDE">
        <w:trPr>
          <w:trHeight w:val="480"/>
        </w:trPr>
        <w:tc>
          <w:tcPr>
            <w:tcW w:w="58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KHCB401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Toán 1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KHCB404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Ngữ văn 1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DDT401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Mạch điện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DDT407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58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243FDE" w:rsidRPr="00243FDE" w:rsidTr="00243FDE">
        <w:trPr>
          <w:trHeight w:val="390"/>
        </w:trPr>
        <w:tc>
          <w:tcPr>
            <w:tcW w:w="58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KHCB405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Toán 2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KHCB402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Vật lý 1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KHCB408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Ngữ văn 2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675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KHCB417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LLCT402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LLCT406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1(1,0,2)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KHCB424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DDT405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TT Điện cơ bản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58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243FDE" w:rsidRPr="00243FDE" w:rsidTr="00243FDE">
        <w:trPr>
          <w:trHeight w:val="390"/>
        </w:trPr>
        <w:tc>
          <w:tcPr>
            <w:tcW w:w="58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KHCB403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Hóa học 1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KHCB409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Toán 3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KHCB406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Vật lý 2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KHCB412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Ngữ văn 3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DDT404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An toàn điện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DDT408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Mạch điện (a)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DDT413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 xml:space="preserve">TT Vẽ điện 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TT Điện cơ bản (a)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58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243FDE" w:rsidRPr="00243FDE" w:rsidTr="00243FDE">
        <w:trPr>
          <w:trHeight w:val="390"/>
        </w:trPr>
        <w:tc>
          <w:tcPr>
            <w:tcW w:w="58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KHCB407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Hóa học 2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KHCB413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Toán 4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KHCB410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Vật lý 3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KHCB416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Ngữ văn 4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675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DDT409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Máy điện (a)</w:t>
            </w:r>
            <w:r w:rsidRPr="00243FDE">
              <w:rPr>
                <w:rFonts w:eastAsia="Times New Roman"/>
                <w:szCs w:val="26"/>
              </w:rPr>
              <w:br/>
              <w:t>Khí cụ điện (a)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DDT412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58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5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24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243FDE" w:rsidRPr="00243FDE" w:rsidTr="00243FDE">
        <w:trPr>
          <w:trHeight w:val="390"/>
        </w:trPr>
        <w:tc>
          <w:tcPr>
            <w:tcW w:w="58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KHCB411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Hóa học 3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KHCB414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Vật lý 4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KHCB419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Toán 5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DDT402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Điện tử cơ bản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765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DDT406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TT Điện tử cơ bản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Điện tử cơ bản (b)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DDT410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3(0,3,2)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DDT411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58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6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243FDE" w:rsidRPr="00243FDE" w:rsidTr="00243FDE">
        <w:trPr>
          <w:trHeight w:val="390"/>
        </w:trPr>
        <w:tc>
          <w:tcPr>
            <w:tcW w:w="58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KHCB415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Hóa học 4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43FD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43FDE">
              <w:rPr>
                <w:rFonts w:eastAsia="Times New Roman"/>
                <w:color w:val="00B0F0"/>
                <w:szCs w:val="26"/>
              </w:rPr>
              <w:t>KHCB420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Toán 6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DDT403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TT Đo lường và cảm biến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DDT414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1(0,1,0)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DDT415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58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DDT416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43FDE">
              <w:rPr>
                <w:rFonts w:eastAsia="Times New Roman"/>
                <w:color w:val="000000"/>
                <w:szCs w:val="26"/>
              </w:rPr>
              <w:t>TT Cung cấp điện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DDT417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43FDE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43FDE">
              <w:rPr>
                <w:rFonts w:eastAsia="Times New Roman"/>
                <w:szCs w:val="26"/>
              </w:rPr>
              <w:t>Cung cấp điện(a)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43FDE" w:rsidRPr="00243FDE" w:rsidTr="00243FDE">
        <w:trPr>
          <w:trHeight w:val="390"/>
        </w:trPr>
        <w:tc>
          <w:tcPr>
            <w:tcW w:w="58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 xml:space="preserve">Tổng cộng 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128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43FD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243FDE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43F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128</w:t>
            </w:r>
          </w:p>
        </w:tc>
      </w:tr>
    </w:tbl>
    <w:p w:rsidR="008578BC" w:rsidRDefault="008578BC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8578BC" w:rsidRDefault="008578BC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578BC" w:rsidRPr="00867963" w:rsidRDefault="008578BC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578BC" w:rsidRPr="00867963" w:rsidRDefault="008578BC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578BC" w:rsidRDefault="008578BC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578BC" w:rsidSect="008578BC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578BC" w:rsidRDefault="008578BC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8578BC" w:rsidSect="008578BC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C67" w:rsidRDefault="003A6C67" w:rsidP="00CF4EA8">
      <w:pPr>
        <w:spacing w:before="0" w:after="0" w:line="240" w:lineRule="auto"/>
      </w:pPr>
      <w:r>
        <w:separator/>
      </w:r>
    </w:p>
  </w:endnote>
  <w:endnote w:type="continuationSeparator" w:id="0">
    <w:p w:rsidR="003A6C67" w:rsidRDefault="003A6C6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BC" w:rsidRDefault="008578B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78BC" w:rsidRPr="00CF4EA8" w:rsidRDefault="008578BC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43FD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8578BC" w:rsidRPr="00CF4EA8" w:rsidRDefault="008578BC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43FD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920" w:rsidRDefault="008578B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2920" w:rsidRPr="00CF4EA8" w:rsidRDefault="003A292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578BC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3A2920" w:rsidRPr="00CF4EA8" w:rsidRDefault="003A292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578BC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C67" w:rsidRDefault="003A6C67" w:rsidP="00CF4EA8">
      <w:pPr>
        <w:spacing w:before="0" w:after="0" w:line="240" w:lineRule="auto"/>
      </w:pPr>
      <w:r>
        <w:separator/>
      </w:r>
    </w:p>
  </w:footnote>
  <w:footnote w:type="continuationSeparator" w:id="0">
    <w:p w:rsidR="003A6C67" w:rsidRDefault="003A6C6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3FDE"/>
    <w:rsid w:val="00246B3F"/>
    <w:rsid w:val="00271AAD"/>
    <w:rsid w:val="00273157"/>
    <w:rsid w:val="00346DD8"/>
    <w:rsid w:val="00383D88"/>
    <w:rsid w:val="003859FE"/>
    <w:rsid w:val="003A2920"/>
    <w:rsid w:val="003A6C67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A7664"/>
    <w:rsid w:val="007C38B6"/>
    <w:rsid w:val="00806EF1"/>
    <w:rsid w:val="00844D5F"/>
    <w:rsid w:val="00852CA6"/>
    <w:rsid w:val="008578BC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A4F75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0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2017-07-03T02:23:00Z</dcterms:created>
  <dcterms:modified xsi:type="dcterms:W3CDTF">2017-07-03T12:38:00Z</dcterms:modified>
</cp:coreProperties>
</file>